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06C0" w14:textId="77777777" w:rsidR="00355534" w:rsidRPr="00355534" w:rsidRDefault="00355534" w:rsidP="00355534">
      <w:pPr>
        <w:spacing w:after="0" w:line="240" w:lineRule="auto"/>
        <w:ind w:left="142" w:hanging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Садоводческое некоммерческое товарищество собственников недвижимости «Виктория-2»</w:t>
      </w:r>
    </w:p>
    <w:p w14:paraId="788FADAB" w14:textId="77777777" w:rsidR="00355534" w:rsidRPr="00355534" w:rsidRDefault="00355534" w:rsidP="00355534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249009, Калужская область, Боровский район, д. Митяево </w:t>
      </w:r>
    </w:p>
    <w:p w14:paraId="3B06629F" w14:textId="77777777" w:rsidR="00355534" w:rsidRPr="00355534" w:rsidRDefault="00355534" w:rsidP="00355534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35553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E-mail: snt_viktoriya2@mail.ru</w:t>
      </w:r>
    </w:p>
    <w:p w14:paraId="7F023E02" w14:textId="77777777" w:rsidR="00355534" w:rsidRPr="00355534" w:rsidRDefault="00355534" w:rsidP="00355534">
      <w:pPr>
        <w:pBdr>
          <w:bottom w:val="single" w:sz="4" w:space="1" w:color="auto"/>
        </w:pBdr>
        <w:spacing w:after="0" w:line="240" w:lineRule="auto"/>
        <w:ind w:left="142" w:hanging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ОГРН </w:t>
      </w:r>
      <w:r w:rsidRPr="00355534">
        <w:rPr>
          <w:rFonts w:ascii="Times New Roman" w:hAnsi="Times New Roman" w:cs="Times New Roman"/>
          <w:b/>
          <w:sz w:val="28"/>
          <w:szCs w:val="28"/>
        </w:rPr>
        <w:t>1054002538710</w:t>
      </w:r>
      <w:r w:rsidRPr="00355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ИНН/КПП 4003008862/400301001</w:t>
      </w:r>
    </w:p>
    <w:p w14:paraId="1411C12D" w14:textId="77777777" w:rsidR="00355534" w:rsidRPr="00355534" w:rsidRDefault="00355534" w:rsidP="00355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</w:p>
    <w:p w14:paraId="082C84F0" w14:textId="77777777" w:rsidR="00355534" w:rsidRDefault="00355534" w:rsidP="00355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</w:p>
    <w:p w14:paraId="2EF49766" w14:textId="77777777" w:rsidR="00355534" w:rsidRDefault="00355534" w:rsidP="00355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</w:p>
    <w:p w14:paraId="7860DDF9" w14:textId="44F57D55" w:rsidR="00355534" w:rsidRPr="00355534" w:rsidRDefault="00355534" w:rsidP="00355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355534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 xml:space="preserve">Уважаемый </w:t>
      </w:r>
      <w:r w:rsidR="000E62EA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 xml:space="preserve"> (ая) </w:t>
      </w:r>
      <w:r w:rsidRPr="00355534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_____</w:t>
      </w:r>
      <w:r w:rsidRPr="00355534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уч. №</w:t>
      </w:r>
      <w:r w:rsidRPr="00355534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_</w:t>
      </w:r>
      <w:r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____</w:t>
      </w:r>
      <w:r w:rsidRPr="00355534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_,</w:t>
      </w:r>
    </w:p>
    <w:p w14:paraId="373082F5" w14:textId="77777777" w:rsidR="00355534" w:rsidRPr="00355534" w:rsidRDefault="00355534" w:rsidP="0035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</w:p>
    <w:p w14:paraId="5B1CC140" w14:textId="77777777" w:rsidR="00355534" w:rsidRPr="00355534" w:rsidRDefault="00355534" w:rsidP="00355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355534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СНТ СН «Виктория-2» в лице Председателя правления Шабаевой А.В. официально предлагает Вам, _____________________________________________ в соответствии со ст. 4 п. 4.2 Устава СНТ СН «Виктория-2», осуществить свое право на участие в органах управления Товариществом и выдвинуть свою кандидатуру на следующем Общем собрании СНТ СН в соответствии с Уставом СНТ СН.</w:t>
      </w:r>
    </w:p>
    <w:p w14:paraId="792EA2B1" w14:textId="77777777" w:rsidR="00355534" w:rsidRPr="00355534" w:rsidRDefault="00355534" w:rsidP="0035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355534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 </w:t>
      </w:r>
    </w:p>
    <w:p w14:paraId="0D245677" w14:textId="77777777" w:rsidR="00355534" w:rsidRPr="00355534" w:rsidRDefault="00355534" w:rsidP="0035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355534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 </w:t>
      </w:r>
    </w:p>
    <w:p w14:paraId="4615D7F1" w14:textId="77777777" w:rsidR="00355534" w:rsidRPr="00355534" w:rsidRDefault="00355534" w:rsidP="0035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</w:p>
    <w:p w14:paraId="4F0A01AE" w14:textId="77777777" w:rsidR="00355534" w:rsidRPr="00355534" w:rsidRDefault="00355534" w:rsidP="0035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355534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Ревизионная комиссия согласен _______________«___» ____________ 202__ г.</w:t>
      </w:r>
    </w:p>
    <w:p w14:paraId="4DEF54D7" w14:textId="77777777" w:rsidR="00355534" w:rsidRPr="00355534" w:rsidRDefault="00355534" w:rsidP="0035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</w:p>
    <w:p w14:paraId="719693C5" w14:textId="77777777" w:rsidR="00355534" w:rsidRPr="00355534" w:rsidRDefault="00355534" w:rsidP="0035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355534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Ревизионная комиссия отказываюсь _____________«___» ____________ 202__ г.</w:t>
      </w:r>
    </w:p>
    <w:p w14:paraId="38AFDA56" w14:textId="77777777" w:rsidR="00355534" w:rsidRPr="00355534" w:rsidRDefault="00355534" w:rsidP="0035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</w:p>
    <w:p w14:paraId="4D57F320" w14:textId="77777777" w:rsidR="00355534" w:rsidRPr="00355534" w:rsidRDefault="00355534" w:rsidP="0035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</w:p>
    <w:p w14:paraId="42170351" w14:textId="77777777" w:rsidR="00355534" w:rsidRPr="00355534" w:rsidRDefault="00355534" w:rsidP="0035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355534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Правление согласен _______________«___» ____________ 202__ г.</w:t>
      </w:r>
    </w:p>
    <w:p w14:paraId="07E71B76" w14:textId="77777777" w:rsidR="00355534" w:rsidRPr="00355534" w:rsidRDefault="00355534" w:rsidP="0035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</w:p>
    <w:p w14:paraId="481539F6" w14:textId="02B5D966" w:rsidR="00355534" w:rsidRDefault="00355534" w:rsidP="0035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355534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Правление отказываюсь _____________«___» ____________ 202__ г.</w:t>
      </w:r>
    </w:p>
    <w:p w14:paraId="1561C804" w14:textId="77777777" w:rsidR="003C1B1A" w:rsidRPr="00355534" w:rsidRDefault="003C1B1A" w:rsidP="0035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</w:p>
    <w:p w14:paraId="715D5FC4" w14:textId="1A243B4E" w:rsidR="00355534" w:rsidRPr="00355534" w:rsidRDefault="003C1B1A" w:rsidP="0035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 xml:space="preserve">Приложение Анкета-заявление кандидата в выборные органы. </w:t>
      </w:r>
    </w:p>
    <w:p w14:paraId="262FD465" w14:textId="77777777" w:rsidR="00355534" w:rsidRPr="00355534" w:rsidRDefault="00355534" w:rsidP="0035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355534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 </w:t>
      </w:r>
    </w:p>
    <w:p w14:paraId="13F3F9A4" w14:textId="77777777" w:rsidR="00355534" w:rsidRDefault="00355534" w:rsidP="0035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</w:p>
    <w:p w14:paraId="11BCBEFB" w14:textId="77777777" w:rsidR="00355534" w:rsidRDefault="00355534" w:rsidP="0035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</w:p>
    <w:p w14:paraId="10F751B8" w14:textId="77777777" w:rsidR="00355534" w:rsidRPr="00355534" w:rsidRDefault="00355534" w:rsidP="0035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355534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Председатель Правления                          ______________________      Шабаева А.В.</w:t>
      </w:r>
    </w:p>
    <w:p w14:paraId="7B06AB99" w14:textId="77777777" w:rsidR="00355534" w:rsidRPr="00355534" w:rsidRDefault="00355534" w:rsidP="0035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355534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 </w:t>
      </w:r>
    </w:p>
    <w:p w14:paraId="49F20FC8" w14:textId="77777777" w:rsidR="00CE1366" w:rsidRPr="00355534" w:rsidRDefault="00CE1366">
      <w:pPr>
        <w:rPr>
          <w:rFonts w:ascii="Times New Roman" w:hAnsi="Times New Roman" w:cs="Times New Roman"/>
        </w:rPr>
      </w:pPr>
    </w:p>
    <w:sectPr w:rsidR="00CE1366" w:rsidRPr="0035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34"/>
    <w:rsid w:val="000E62EA"/>
    <w:rsid w:val="00355534"/>
    <w:rsid w:val="003C1B1A"/>
    <w:rsid w:val="00CE1366"/>
    <w:rsid w:val="00EE394A"/>
    <w:rsid w:val="00F1299E"/>
    <w:rsid w:val="00F7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6730"/>
  <w15:chartTrackingRefBased/>
  <w15:docId w15:val="{93D2D336-8B67-49B0-9879-62A4CE64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7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Antonio</cp:lastModifiedBy>
  <cp:revision>4</cp:revision>
  <cp:lastPrinted>2022-07-22T16:40:00Z</cp:lastPrinted>
  <dcterms:created xsi:type="dcterms:W3CDTF">2024-05-13T18:55:00Z</dcterms:created>
  <dcterms:modified xsi:type="dcterms:W3CDTF">2024-05-13T18:59:00Z</dcterms:modified>
</cp:coreProperties>
</file>